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3672" w14:textId="3E972C9F" w:rsidR="00527759" w:rsidRDefault="00F953E1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32"/>
          <w:szCs w:val="36"/>
        </w:rPr>
      </w:pPr>
      <w:r>
        <w:rPr>
          <w:rFonts w:ascii="Helvetica" w:eastAsia="Times New Roman" w:hAnsi="Helvetica" w:cs="Helvetica"/>
          <w:b/>
          <w:sz w:val="32"/>
          <w:szCs w:val="36"/>
        </w:rPr>
        <w:t xml:space="preserve">           </w:t>
      </w:r>
      <w:r w:rsidR="00A1283F">
        <w:rPr>
          <w:rFonts w:ascii="Helvetica" w:eastAsia="Times New Roman" w:hAnsi="Helvetica" w:cs="Helvetica"/>
          <w:b/>
          <w:sz w:val="32"/>
          <w:szCs w:val="36"/>
        </w:rPr>
        <w:t xml:space="preserve">    </w:t>
      </w:r>
      <w:r>
        <w:rPr>
          <w:rFonts w:ascii="Helvetica" w:eastAsia="Times New Roman" w:hAnsi="Helvetica" w:cs="Helvetica"/>
          <w:b/>
          <w:sz w:val="32"/>
          <w:szCs w:val="36"/>
        </w:rPr>
        <w:t xml:space="preserve">      </w:t>
      </w:r>
      <w:r w:rsidR="00D55C82">
        <w:rPr>
          <w:rFonts w:ascii="Helvetica" w:eastAsia="Times New Roman" w:hAnsi="Helvetica" w:cs="Helvetica"/>
          <w:b/>
          <w:sz w:val="32"/>
          <w:szCs w:val="36"/>
        </w:rPr>
        <w:t>FEB 17</w:t>
      </w:r>
      <w:r w:rsidR="00F7679D">
        <w:rPr>
          <w:rFonts w:ascii="Helvetica" w:eastAsia="Times New Roman" w:hAnsi="Helvetica" w:cs="Helvetica"/>
          <w:b/>
          <w:sz w:val="32"/>
          <w:szCs w:val="36"/>
        </w:rPr>
        <w:t xml:space="preserve"> TO</w:t>
      </w:r>
      <w:r w:rsidR="00D55C82">
        <w:rPr>
          <w:rFonts w:ascii="Helvetica" w:eastAsia="Times New Roman" w:hAnsi="Helvetica" w:cs="Helvetica"/>
          <w:b/>
          <w:sz w:val="32"/>
          <w:szCs w:val="36"/>
        </w:rPr>
        <w:t xml:space="preserve"> FEB 19 </w:t>
      </w:r>
      <w:r w:rsidR="006F319E">
        <w:rPr>
          <w:rFonts w:ascii="Helvetica" w:eastAsia="Times New Roman" w:hAnsi="Helvetica" w:cs="Helvetica"/>
          <w:b/>
          <w:sz w:val="32"/>
          <w:szCs w:val="36"/>
        </w:rPr>
        <w:t>–</w:t>
      </w:r>
      <w:r>
        <w:rPr>
          <w:rFonts w:ascii="Helvetica" w:eastAsia="Times New Roman" w:hAnsi="Helvetica" w:cs="Helvetica"/>
          <w:b/>
          <w:sz w:val="32"/>
          <w:szCs w:val="36"/>
        </w:rPr>
        <w:t xml:space="preserve"> </w:t>
      </w:r>
      <w:r w:rsidR="00F7679D">
        <w:rPr>
          <w:rFonts w:ascii="Helvetica" w:eastAsia="Times New Roman" w:hAnsi="Helvetica" w:cs="Helvetica"/>
          <w:b/>
          <w:sz w:val="32"/>
          <w:szCs w:val="36"/>
        </w:rPr>
        <w:t>WEEK</w:t>
      </w:r>
      <w:r>
        <w:rPr>
          <w:rFonts w:ascii="Helvetica" w:eastAsia="Times New Roman" w:hAnsi="Helvetica" w:cs="Helvetica"/>
          <w:b/>
          <w:sz w:val="32"/>
          <w:szCs w:val="36"/>
        </w:rPr>
        <w:t xml:space="preserve"> </w:t>
      </w:r>
      <w:r w:rsidR="00D55C82">
        <w:rPr>
          <w:rFonts w:ascii="Helvetica" w:eastAsia="Times New Roman" w:hAnsi="Helvetica" w:cs="Helvetica"/>
          <w:b/>
          <w:sz w:val="32"/>
          <w:szCs w:val="36"/>
        </w:rPr>
        <w:t>5</w:t>
      </w:r>
    </w:p>
    <w:p w14:paraId="7DC0CDB8" w14:textId="247AD78C" w:rsidR="00F03BDA" w:rsidRDefault="00F03BDA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32"/>
          <w:szCs w:val="36"/>
        </w:rPr>
      </w:pPr>
      <w:r w:rsidRPr="00B15538">
        <w:rPr>
          <w:rFonts w:ascii="Helvetica" w:eastAsia="Times New Roman" w:hAnsi="Helvetica" w:cs="Helvetica"/>
          <w:b/>
          <w:sz w:val="32"/>
          <w:szCs w:val="36"/>
          <w:highlight w:val="yellow"/>
        </w:rPr>
        <w:t xml:space="preserve">ALL GAMES FOR THIS WEEK- ARE OFFICIALLY POSTPONED DUE TO </w:t>
      </w:r>
      <w:r w:rsidR="00324F2A" w:rsidRPr="00B15538">
        <w:rPr>
          <w:rFonts w:ascii="Helvetica" w:eastAsia="Times New Roman" w:hAnsi="Helvetica" w:cs="Helvetica"/>
          <w:b/>
          <w:sz w:val="32"/>
          <w:szCs w:val="36"/>
          <w:highlight w:val="yellow"/>
        </w:rPr>
        <w:t>WET FIELDS (RAIN)</w:t>
      </w:r>
    </w:p>
    <w:p w14:paraId="3468F924" w14:textId="78FFD04A" w:rsidR="00324F2A" w:rsidRDefault="00B15538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32"/>
          <w:szCs w:val="36"/>
        </w:rPr>
      </w:pPr>
      <w:r w:rsidRPr="00B15538">
        <w:rPr>
          <w:rFonts w:ascii="Helvetica" w:eastAsia="Times New Roman" w:hAnsi="Helvetica" w:cs="Helvetica"/>
          <w:b/>
          <w:sz w:val="32"/>
          <w:szCs w:val="36"/>
          <w:highlight w:val="lightGray"/>
        </w:rPr>
        <w:t xml:space="preserve">WE </w:t>
      </w:r>
      <w:proofErr w:type="gramStart"/>
      <w:r w:rsidRPr="00B15538">
        <w:rPr>
          <w:rFonts w:ascii="Helvetica" w:eastAsia="Times New Roman" w:hAnsi="Helvetica" w:cs="Helvetica"/>
          <w:b/>
          <w:sz w:val="32"/>
          <w:szCs w:val="36"/>
          <w:highlight w:val="lightGray"/>
        </w:rPr>
        <w:t>STILL</w:t>
      </w:r>
      <w:proofErr w:type="gramEnd"/>
      <w:r w:rsidRPr="00B15538">
        <w:rPr>
          <w:rFonts w:ascii="Helvetica" w:eastAsia="Times New Roman" w:hAnsi="Helvetica" w:cs="Helvetica"/>
          <w:b/>
          <w:sz w:val="32"/>
          <w:szCs w:val="36"/>
          <w:highlight w:val="lightGray"/>
        </w:rPr>
        <w:t xml:space="preserve"> ON WEEK 5 SCHEDULE FOR NEXT WEEK.</w:t>
      </w:r>
      <w:r w:rsidR="00324F2A">
        <w:rPr>
          <w:rFonts w:ascii="Helvetica" w:eastAsia="Times New Roman" w:hAnsi="Helvetica" w:cs="Helvetica"/>
          <w:b/>
          <w:sz w:val="32"/>
          <w:szCs w:val="36"/>
        </w:rPr>
        <w:t xml:space="preserve"> </w:t>
      </w:r>
    </w:p>
    <w:p w14:paraId="2F157F49" w14:textId="77777777" w:rsidR="00527759" w:rsidRPr="00A1283F" w:rsidRDefault="00527759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16"/>
          <w:szCs w:val="18"/>
        </w:rPr>
      </w:pPr>
    </w:p>
    <w:p w14:paraId="3C918F19" w14:textId="26CFAEF3" w:rsidR="002B0BF5" w:rsidRPr="00D355AF" w:rsidRDefault="002B0BF5" w:rsidP="00527759">
      <w:pPr>
        <w:rPr>
          <w:rFonts w:ascii="Helvetica" w:eastAsia="Times New Roman" w:hAnsi="Helvetica" w:cs="Helvetica"/>
          <w:sz w:val="18"/>
        </w:rPr>
      </w:pPr>
      <w:r w:rsidRPr="004004C6">
        <w:rPr>
          <w:rFonts w:ascii="Helvetica" w:eastAsia="Times New Roman" w:hAnsi="Helvetica" w:cs="Helvetica"/>
          <w:sz w:val="28"/>
          <w:szCs w:val="36"/>
        </w:rPr>
        <w:t>    </w:t>
      </w:r>
      <w:r w:rsidR="00306511" w:rsidRPr="004004C6">
        <w:rPr>
          <w:rFonts w:ascii="Helvetica" w:eastAsia="Times New Roman" w:hAnsi="Helvetica" w:cs="Helvetica"/>
          <w:sz w:val="28"/>
          <w:szCs w:val="36"/>
        </w:rPr>
        <w:t xml:space="preserve"> </w:t>
      </w:r>
      <w:r w:rsidR="002552DB" w:rsidRPr="004004C6">
        <w:rPr>
          <w:rFonts w:ascii="Helvetica" w:eastAsia="Times New Roman" w:hAnsi="Helvetica" w:cs="Helvetica"/>
          <w:sz w:val="28"/>
          <w:szCs w:val="36"/>
        </w:rPr>
        <w:t xml:space="preserve">  </w:t>
      </w:r>
      <w:r w:rsidRPr="00D355AF">
        <w:rPr>
          <w:rFonts w:ascii="Helvetica" w:eastAsia="Times New Roman" w:hAnsi="Helvetica" w:cs="Helvetica"/>
          <w:b/>
          <w:bCs/>
          <w:sz w:val="28"/>
          <w:szCs w:val="36"/>
        </w:rPr>
        <w:t>VISITORS       </w:t>
      </w:r>
      <w:r w:rsidR="005A4C5A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Pr="00D355AF">
        <w:rPr>
          <w:rFonts w:ascii="Helvetica" w:eastAsia="Times New Roman" w:hAnsi="Helvetica" w:cs="Helvetica"/>
          <w:b/>
          <w:bCs/>
          <w:sz w:val="28"/>
          <w:szCs w:val="36"/>
        </w:rPr>
        <w:t>  </w:t>
      </w:r>
      <w:r w:rsidR="00BC3876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E87F57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0648E4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8E46E5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A616CB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0648E4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0413BC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9C6092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0413BC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A13381" w:rsidRPr="00D355AF">
        <w:rPr>
          <w:rFonts w:ascii="Helvetica" w:eastAsia="Times New Roman" w:hAnsi="Helvetica" w:cs="Helvetica"/>
          <w:b/>
          <w:bCs/>
          <w:sz w:val="28"/>
          <w:szCs w:val="36"/>
        </w:rPr>
        <w:t>HO</w:t>
      </w:r>
      <w:r w:rsidRPr="00D355AF">
        <w:rPr>
          <w:rFonts w:ascii="Helvetica" w:eastAsia="Times New Roman" w:hAnsi="Helvetica" w:cs="Helvetica"/>
          <w:b/>
          <w:bCs/>
          <w:sz w:val="28"/>
          <w:szCs w:val="36"/>
        </w:rPr>
        <w:t>ME           </w:t>
      </w:r>
      <w:r w:rsidR="00E7397B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E7397B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1A7FE9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F56494">
        <w:rPr>
          <w:rFonts w:ascii="Helvetica" w:eastAsia="Times New Roman" w:hAnsi="Helvetica" w:cs="Helvetica"/>
          <w:b/>
          <w:bCs/>
          <w:sz w:val="28"/>
          <w:szCs w:val="36"/>
        </w:rPr>
        <w:t xml:space="preserve">    </w:t>
      </w:r>
      <w:r w:rsidR="00DE49E6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205F86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F50288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Pr="00D355AF">
        <w:rPr>
          <w:rFonts w:ascii="Helvetica" w:eastAsia="Times New Roman" w:hAnsi="Helvetica" w:cs="Helvetica"/>
          <w:b/>
          <w:bCs/>
          <w:sz w:val="28"/>
          <w:szCs w:val="36"/>
        </w:rPr>
        <w:t>UMPIRE</w:t>
      </w:r>
      <w:r w:rsidRPr="00D355AF">
        <w:rPr>
          <w:rFonts w:ascii="Helvetica" w:eastAsia="Times New Roman" w:hAnsi="Helvetica" w:cs="Helvetica"/>
          <w:sz w:val="28"/>
          <w:szCs w:val="36"/>
        </w:rPr>
        <w:t>      </w:t>
      </w:r>
      <w:r w:rsidRPr="00D355AF">
        <w:rPr>
          <w:rFonts w:ascii="Helvetica" w:eastAsia="Times New Roman" w:hAnsi="Helvetica" w:cs="Helvetica"/>
          <w:sz w:val="18"/>
        </w:rPr>
        <w:t xml:space="preserve">     </w:t>
      </w:r>
    </w:p>
    <w:p w14:paraId="7D04167C" w14:textId="77777777" w:rsidR="007518FF" w:rsidRPr="00D55C82" w:rsidRDefault="007518FF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sz w:val="28"/>
          <w:szCs w:val="36"/>
        </w:rPr>
      </w:pPr>
    </w:p>
    <w:p w14:paraId="79BED6A5" w14:textId="0D4EAA55" w:rsidR="00F7679D" w:rsidRPr="009C76AF" w:rsidRDefault="00F7679D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color w:val="EE0000"/>
          <w:sz w:val="28"/>
          <w:szCs w:val="36"/>
          <w:lang w:val="es-MX"/>
        </w:rPr>
      </w:pPr>
      <w:r w:rsidRPr="009C76AF">
        <w:rPr>
          <w:rFonts w:ascii="Helvetica" w:eastAsia="Times New Roman" w:hAnsi="Helvetica" w:cs="Helvetica"/>
          <w:b/>
          <w:color w:val="EE0000"/>
          <w:sz w:val="28"/>
          <w:szCs w:val="36"/>
          <w:lang w:val="es-MX"/>
        </w:rPr>
        <w:t xml:space="preserve">TUE, </w:t>
      </w:r>
      <w:r w:rsidR="00D55C82" w:rsidRPr="009C76AF">
        <w:rPr>
          <w:rFonts w:ascii="Helvetica" w:eastAsia="Times New Roman" w:hAnsi="Helvetica" w:cs="Helvetica"/>
          <w:b/>
          <w:color w:val="EE0000"/>
          <w:sz w:val="28"/>
          <w:szCs w:val="36"/>
          <w:lang w:val="es-MX"/>
        </w:rPr>
        <w:t>2</w:t>
      </w:r>
      <w:r w:rsidRPr="009C76AF">
        <w:rPr>
          <w:rFonts w:ascii="Helvetica" w:eastAsia="Times New Roman" w:hAnsi="Helvetica" w:cs="Helvetica"/>
          <w:b/>
          <w:color w:val="EE0000"/>
          <w:sz w:val="28"/>
          <w:szCs w:val="36"/>
          <w:lang w:val="es-MX"/>
        </w:rPr>
        <w:t>/</w:t>
      </w:r>
      <w:r w:rsidR="00D55C82" w:rsidRPr="009C76AF">
        <w:rPr>
          <w:rFonts w:ascii="Helvetica" w:eastAsia="Times New Roman" w:hAnsi="Helvetica" w:cs="Helvetica"/>
          <w:b/>
          <w:color w:val="EE0000"/>
          <w:sz w:val="28"/>
          <w:szCs w:val="36"/>
          <w:lang w:val="es-MX"/>
        </w:rPr>
        <w:t>17</w:t>
      </w:r>
    </w:p>
    <w:p w14:paraId="53BE2D97" w14:textId="3CA29F27" w:rsidR="00F7679D" w:rsidRPr="009C76AF" w:rsidRDefault="00F7679D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28"/>
          <w:szCs w:val="36"/>
          <w:lang w:val="es-MX"/>
        </w:rPr>
      </w:pPr>
      <w:r w:rsidRPr="009C76AF">
        <w:rPr>
          <w:rFonts w:ascii="Helvetica" w:eastAsia="Times New Roman" w:hAnsi="Helvetica" w:cs="Helvetica"/>
          <w:b/>
          <w:sz w:val="28"/>
          <w:szCs w:val="36"/>
          <w:lang w:val="es-MX"/>
        </w:rPr>
        <w:t>S</w:t>
      </w:r>
      <w:r w:rsidR="00482062" w:rsidRPr="009C76AF">
        <w:rPr>
          <w:rFonts w:ascii="Helvetica" w:eastAsia="Times New Roman" w:hAnsi="Helvetica" w:cs="Helvetica"/>
          <w:b/>
          <w:sz w:val="28"/>
          <w:szCs w:val="36"/>
          <w:lang w:val="es-MX"/>
        </w:rPr>
        <w:t>TEVENSON</w:t>
      </w:r>
    </w:p>
    <w:p w14:paraId="4EE647D0" w14:textId="40A4058F" w:rsidR="00B41310" w:rsidRPr="009C76AF" w:rsidRDefault="001A51A8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sz w:val="28"/>
          <w:szCs w:val="36"/>
          <w:lang w:val="es-MX"/>
        </w:rPr>
      </w:pPr>
      <w:r w:rsidRPr="009C76AF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7 </w:t>
      </w:r>
      <w:r w:rsidRPr="009C76AF">
        <w:rPr>
          <w:rFonts w:ascii="Helvetica" w:eastAsia="Times New Roman" w:hAnsi="Helvetica" w:cs="Helvetica"/>
          <w:bCs/>
          <w:sz w:val="28"/>
          <w:szCs w:val="36"/>
          <w:lang w:val="es-MX"/>
        </w:rPr>
        <w:t>ACES</w:t>
      </w:r>
      <w:r w:rsidR="00DF6486" w:rsidRPr="009C76AF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                          LOS DOGERS</w:t>
      </w:r>
      <w:r w:rsidR="009C76AF" w:rsidRPr="009C76AF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9C76AF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</w:t>
      </w:r>
      <w:r w:rsidR="00AC2068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</w:t>
      </w:r>
      <w:r w:rsidR="00AC2068" w:rsidRPr="00AC2068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PPD</w:t>
      </w:r>
      <w:r w:rsidR="009C76AF" w:rsidRPr="00AC2068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</w:t>
      </w:r>
      <w:r w:rsidR="009C76AF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     </w:t>
      </w:r>
    </w:p>
    <w:p w14:paraId="2930962E" w14:textId="12868D45" w:rsidR="00D55C82" w:rsidRPr="009C76AF" w:rsidRDefault="00DF6486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28"/>
          <w:szCs w:val="36"/>
          <w:lang w:val="es-MX"/>
        </w:rPr>
      </w:pPr>
      <w:r w:rsidRPr="009C76AF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  </w:t>
      </w:r>
      <w:r w:rsidR="00D55C82" w:rsidRPr="009C76AF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  </w:t>
      </w:r>
    </w:p>
    <w:p w14:paraId="13A5F9EC" w14:textId="4E819836" w:rsidR="007C5849" w:rsidRPr="009C76AF" w:rsidRDefault="0012139D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28"/>
          <w:szCs w:val="36"/>
          <w:lang w:val="es-MX"/>
        </w:rPr>
      </w:pPr>
      <w:r w:rsidRPr="009C76AF">
        <w:rPr>
          <w:rFonts w:ascii="Helvetica" w:eastAsia="Times New Roman" w:hAnsi="Helvetica" w:cs="Helvetica"/>
          <w:b/>
          <w:sz w:val="28"/>
          <w:szCs w:val="36"/>
          <w:lang w:val="es-MX"/>
        </w:rPr>
        <w:t>VETERANS</w:t>
      </w:r>
    </w:p>
    <w:p w14:paraId="3E2FA66F" w14:textId="746D9E74" w:rsidR="007C5849" w:rsidRPr="009C76AF" w:rsidRDefault="001A51A8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sz w:val="28"/>
          <w:szCs w:val="36"/>
          <w:lang w:val="es-MX"/>
        </w:rPr>
      </w:pPr>
      <w:r w:rsidRPr="009C76AF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7 </w:t>
      </w:r>
      <w:r w:rsidRPr="009C76AF">
        <w:rPr>
          <w:rFonts w:ascii="Helvetica" w:eastAsia="Times New Roman" w:hAnsi="Helvetica" w:cs="Helvetica"/>
          <w:bCs/>
          <w:sz w:val="28"/>
          <w:szCs w:val="36"/>
          <w:lang w:val="es-MX"/>
        </w:rPr>
        <w:t>GUERREROS</w:t>
      </w:r>
      <w:r w:rsidR="001715E4" w:rsidRPr="009C76AF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             TEMBLORES</w:t>
      </w:r>
      <w:r w:rsidR="00123090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 </w:t>
      </w:r>
      <w:r w:rsidR="00AC2068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AC2068" w:rsidRPr="00AC2068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PPD  </w:t>
      </w:r>
      <w:r w:rsidR="00123090" w:rsidRPr="00AC2068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</w:t>
      </w:r>
      <w:r w:rsidR="006769CA" w:rsidRPr="00AC2068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</w:t>
      </w:r>
      <w:r w:rsidR="006769CA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</w:t>
      </w:r>
      <w:r w:rsidR="00123090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   </w:t>
      </w:r>
      <w:r w:rsidR="006769CA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</w:p>
    <w:p w14:paraId="71DFC7C7" w14:textId="77777777" w:rsidR="00B41310" w:rsidRPr="009C76AF" w:rsidRDefault="00B41310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28"/>
          <w:szCs w:val="36"/>
          <w:lang w:val="es-MX"/>
        </w:rPr>
      </w:pPr>
    </w:p>
    <w:p w14:paraId="3BE2569F" w14:textId="581874A3" w:rsidR="007C5849" w:rsidRPr="00F03BDA" w:rsidRDefault="007C5849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28"/>
          <w:szCs w:val="36"/>
          <w:lang w:val="es-MX"/>
        </w:rPr>
      </w:pPr>
      <w:r w:rsidRPr="00F03BDA">
        <w:rPr>
          <w:rFonts w:ascii="Helvetica" w:eastAsia="Times New Roman" w:hAnsi="Helvetica" w:cs="Helvetica"/>
          <w:b/>
          <w:sz w:val="28"/>
          <w:szCs w:val="36"/>
          <w:lang w:val="es-MX"/>
        </w:rPr>
        <w:t>DOLPHIN</w:t>
      </w:r>
    </w:p>
    <w:p w14:paraId="4902BB54" w14:textId="3CB340E3" w:rsidR="007C5849" w:rsidRPr="00F03BDA" w:rsidRDefault="007C5849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sz w:val="28"/>
          <w:szCs w:val="36"/>
          <w:lang w:val="es-MX"/>
        </w:rPr>
      </w:pPr>
      <w:proofErr w:type="gramStart"/>
      <w:r w:rsidRPr="00F03BDA">
        <w:rPr>
          <w:rFonts w:ascii="Helvetica" w:eastAsia="Times New Roman" w:hAnsi="Helvetica" w:cs="Helvetica"/>
          <w:b/>
          <w:sz w:val="28"/>
          <w:szCs w:val="36"/>
          <w:lang w:val="es-MX"/>
        </w:rPr>
        <w:t>7</w:t>
      </w:r>
      <w:r w:rsidR="001715E4" w:rsidRPr="00F03BDA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 </w:t>
      </w:r>
      <w:r w:rsidR="003E579A" w:rsidRPr="00F03BDA">
        <w:rPr>
          <w:rFonts w:ascii="Helvetica" w:eastAsia="Times New Roman" w:hAnsi="Helvetica" w:cs="Helvetica"/>
          <w:bCs/>
          <w:sz w:val="28"/>
          <w:szCs w:val="36"/>
          <w:lang w:val="es-MX"/>
        </w:rPr>
        <w:t>EL</w:t>
      </w:r>
      <w:proofErr w:type="gramEnd"/>
      <w:r w:rsidR="003E579A" w:rsidRPr="00F03BDA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TRIUNFO                    WOLVES</w:t>
      </w:r>
      <w:r w:rsidR="006769CA" w:rsidRPr="00F03BDA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</w:t>
      </w:r>
      <w:r w:rsidR="00AC2068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     </w:t>
      </w:r>
      <w:r w:rsidR="00AC2068" w:rsidRPr="00AC2068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PPD</w:t>
      </w:r>
      <w:r w:rsidR="006769CA" w:rsidRPr="00AC2068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   </w:t>
      </w:r>
      <w:r w:rsidR="006769CA" w:rsidRPr="00F03BDA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         </w:t>
      </w:r>
    </w:p>
    <w:p w14:paraId="2A480E81" w14:textId="77777777" w:rsidR="00B41310" w:rsidRPr="00F03BDA" w:rsidRDefault="00B41310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28"/>
          <w:szCs w:val="36"/>
          <w:lang w:val="es-MX"/>
        </w:rPr>
      </w:pPr>
    </w:p>
    <w:p w14:paraId="10595B6A" w14:textId="5641C916" w:rsidR="008746E2" w:rsidRPr="00F03BDA" w:rsidRDefault="003072B6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sz w:val="28"/>
          <w:szCs w:val="36"/>
          <w:lang w:val="es-MX"/>
        </w:rPr>
      </w:pPr>
      <w:r w:rsidRPr="00F03BDA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</w:t>
      </w:r>
      <w:r w:rsidR="00D01522" w:rsidRPr="00F03BDA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F2082E" w:rsidRPr="00F03BDA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   </w:t>
      </w:r>
    </w:p>
    <w:p w14:paraId="688FB5BA" w14:textId="2D18265F" w:rsidR="00ED7C4E" w:rsidRPr="00F03BDA" w:rsidRDefault="002116D8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color w:val="EE0000"/>
          <w:sz w:val="28"/>
          <w:szCs w:val="36"/>
          <w:lang w:val="es-MX"/>
        </w:rPr>
      </w:pPr>
      <w:r w:rsidRPr="00F03BDA">
        <w:rPr>
          <w:rFonts w:ascii="Helvetica" w:eastAsia="Times New Roman" w:hAnsi="Helvetica" w:cs="Helvetica"/>
          <w:b/>
          <w:color w:val="EE0000"/>
          <w:sz w:val="28"/>
          <w:szCs w:val="36"/>
          <w:lang w:val="es-MX"/>
        </w:rPr>
        <w:t xml:space="preserve">THUR, </w:t>
      </w:r>
      <w:r w:rsidR="00F34AB6" w:rsidRPr="00F03BDA">
        <w:rPr>
          <w:rFonts w:ascii="Helvetica" w:eastAsia="Times New Roman" w:hAnsi="Helvetica" w:cs="Helvetica"/>
          <w:b/>
          <w:color w:val="EE0000"/>
          <w:sz w:val="28"/>
          <w:szCs w:val="36"/>
          <w:lang w:val="es-MX"/>
        </w:rPr>
        <w:t>2/19</w:t>
      </w:r>
    </w:p>
    <w:p w14:paraId="35281FD8" w14:textId="5394E215" w:rsidR="002116D8" w:rsidRPr="00F03BDA" w:rsidRDefault="0083524F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28"/>
          <w:szCs w:val="36"/>
          <w:lang w:val="es-MX"/>
        </w:rPr>
      </w:pPr>
      <w:r w:rsidRPr="00F03BDA">
        <w:rPr>
          <w:rFonts w:ascii="Helvetica" w:eastAsia="Times New Roman" w:hAnsi="Helvetica" w:cs="Helvetica"/>
          <w:b/>
          <w:sz w:val="28"/>
          <w:szCs w:val="36"/>
          <w:lang w:val="es-MX"/>
        </w:rPr>
        <w:t>STEVENSON</w:t>
      </w:r>
    </w:p>
    <w:p w14:paraId="1C1E0337" w14:textId="66D0A366" w:rsidR="00F84135" w:rsidRDefault="00F84135" w:rsidP="002B0BF5">
      <w:pPr>
        <w:shd w:val="clear" w:color="auto" w:fill="FFFFFF"/>
        <w:spacing w:after="0" w:line="240" w:lineRule="auto"/>
        <w:contextualSpacing/>
        <w:rPr>
          <w:sz w:val="32"/>
          <w:lang w:val="es-MX"/>
        </w:rPr>
      </w:pPr>
      <w:r w:rsidRPr="004E5D77">
        <w:rPr>
          <w:rFonts w:ascii="Helvetica" w:eastAsia="Times New Roman" w:hAnsi="Helvetica" w:cs="Helvetica"/>
          <w:b/>
          <w:sz w:val="28"/>
          <w:szCs w:val="36"/>
          <w:lang w:val="es-MX"/>
        </w:rPr>
        <w:t>7</w:t>
      </w:r>
      <w:r w:rsidR="0007122C" w:rsidRPr="004E5D77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  </w:t>
      </w:r>
      <w:r w:rsidR="004D459E" w:rsidRPr="004D459E">
        <w:rPr>
          <w:sz w:val="32"/>
          <w:lang w:val="es-MX"/>
        </w:rPr>
        <w:t>BORRACHOS                      INDIANS</w:t>
      </w:r>
      <w:r w:rsidR="006769CA">
        <w:rPr>
          <w:sz w:val="32"/>
          <w:lang w:val="es-MX"/>
        </w:rPr>
        <w:t xml:space="preserve">  </w:t>
      </w:r>
      <w:r w:rsidR="00AC2068">
        <w:rPr>
          <w:sz w:val="32"/>
          <w:lang w:val="es-MX"/>
        </w:rPr>
        <w:t xml:space="preserve">          </w:t>
      </w:r>
      <w:r w:rsidR="00AC2068" w:rsidRPr="00AC2068">
        <w:rPr>
          <w:color w:val="EE0000"/>
          <w:sz w:val="32"/>
          <w:lang w:val="es-MX"/>
        </w:rPr>
        <w:t>PPD</w:t>
      </w:r>
      <w:r w:rsidR="006769CA" w:rsidRPr="00AC2068">
        <w:rPr>
          <w:color w:val="EE0000"/>
          <w:sz w:val="32"/>
          <w:lang w:val="es-MX"/>
        </w:rPr>
        <w:t xml:space="preserve">     </w:t>
      </w:r>
      <w:r w:rsidR="006769CA">
        <w:rPr>
          <w:sz w:val="32"/>
          <w:lang w:val="es-MX"/>
        </w:rPr>
        <w:t xml:space="preserve">         </w:t>
      </w:r>
      <w:r w:rsidR="006674A8">
        <w:rPr>
          <w:sz w:val="32"/>
          <w:lang w:val="es-MX"/>
        </w:rPr>
        <w:t xml:space="preserve"> </w:t>
      </w:r>
      <w:r w:rsidR="006769CA">
        <w:rPr>
          <w:sz w:val="32"/>
          <w:lang w:val="es-MX"/>
        </w:rPr>
        <w:t xml:space="preserve">     </w:t>
      </w:r>
      <w:r w:rsidR="00DF44B1">
        <w:rPr>
          <w:sz w:val="32"/>
          <w:lang w:val="es-MX"/>
        </w:rPr>
        <w:t xml:space="preserve"> </w:t>
      </w:r>
    </w:p>
    <w:p w14:paraId="68341406" w14:textId="77777777" w:rsidR="00B41310" w:rsidRPr="004E5D77" w:rsidRDefault="00B41310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sz w:val="28"/>
          <w:szCs w:val="36"/>
          <w:lang w:val="es-MX"/>
        </w:rPr>
      </w:pPr>
    </w:p>
    <w:p w14:paraId="55E9B167" w14:textId="582A6FA4" w:rsidR="002116D8" w:rsidRPr="004E5D77" w:rsidRDefault="0012139D">
      <w:pPr>
        <w:contextualSpacing/>
        <w:rPr>
          <w:b/>
          <w:bCs/>
          <w:sz w:val="32"/>
          <w:lang w:val="es-MX"/>
        </w:rPr>
      </w:pPr>
      <w:r w:rsidRPr="004E5D77">
        <w:rPr>
          <w:b/>
          <w:bCs/>
          <w:sz w:val="32"/>
          <w:lang w:val="es-MX"/>
        </w:rPr>
        <w:t>VETERANS</w:t>
      </w:r>
    </w:p>
    <w:p w14:paraId="65451F74" w14:textId="65730935" w:rsidR="00F84135" w:rsidRPr="009C76AF" w:rsidRDefault="00F84135">
      <w:pPr>
        <w:contextualSpacing/>
        <w:rPr>
          <w:sz w:val="32"/>
          <w:lang w:val="es-MX"/>
        </w:rPr>
      </w:pPr>
      <w:r w:rsidRPr="009C76AF">
        <w:rPr>
          <w:b/>
          <w:bCs/>
          <w:sz w:val="32"/>
          <w:lang w:val="es-MX"/>
        </w:rPr>
        <w:t>7</w:t>
      </w:r>
      <w:r w:rsidR="00B874BE" w:rsidRPr="009C76AF">
        <w:rPr>
          <w:b/>
          <w:bCs/>
          <w:sz w:val="32"/>
          <w:lang w:val="es-MX"/>
        </w:rPr>
        <w:t xml:space="preserve">   </w:t>
      </w:r>
      <w:r w:rsidR="00565D96" w:rsidRPr="009C76AF">
        <w:rPr>
          <w:sz w:val="32"/>
          <w:lang w:val="es-MX"/>
        </w:rPr>
        <w:t xml:space="preserve">LA JOYA        </w:t>
      </w:r>
      <w:r w:rsidR="000C1293" w:rsidRPr="009C76AF">
        <w:rPr>
          <w:sz w:val="32"/>
          <w:lang w:val="es-MX"/>
        </w:rPr>
        <w:t xml:space="preserve">                </w:t>
      </w:r>
      <w:r w:rsidR="00D52FDA" w:rsidRPr="009C76AF">
        <w:rPr>
          <w:sz w:val="32"/>
          <w:lang w:val="es-MX"/>
        </w:rPr>
        <w:t xml:space="preserve"> </w:t>
      </w:r>
      <w:r w:rsidR="000C1293" w:rsidRPr="009C76AF">
        <w:rPr>
          <w:sz w:val="32"/>
          <w:lang w:val="es-MX"/>
        </w:rPr>
        <w:t xml:space="preserve">    TIJUANA</w:t>
      </w:r>
      <w:r w:rsidR="00DF44B1">
        <w:rPr>
          <w:sz w:val="32"/>
          <w:lang w:val="es-MX"/>
        </w:rPr>
        <w:t xml:space="preserve"> </w:t>
      </w:r>
      <w:r w:rsidR="00AC2068">
        <w:rPr>
          <w:sz w:val="32"/>
          <w:lang w:val="es-MX"/>
        </w:rPr>
        <w:t xml:space="preserve">             </w:t>
      </w:r>
      <w:r w:rsidR="00AC2068" w:rsidRPr="00AC2068">
        <w:rPr>
          <w:color w:val="EE0000"/>
          <w:sz w:val="32"/>
          <w:lang w:val="es-MX"/>
        </w:rPr>
        <w:t>PPD</w:t>
      </w:r>
      <w:r w:rsidR="00DF44B1" w:rsidRPr="00AC2068">
        <w:rPr>
          <w:color w:val="EE0000"/>
          <w:sz w:val="32"/>
          <w:lang w:val="es-MX"/>
        </w:rPr>
        <w:t xml:space="preserve">    </w:t>
      </w:r>
      <w:r w:rsidR="00DF44B1">
        <w:rPr>
          <w:sz w:val="32"/>
          <w:lang w:val="es-MX"/>
        </w:rPr>
        <w:t xml:space="preserve">              </w:t>
      </w:r>
      <w:r w:rsidR="006674A8">
        <w:rPr>
          <w:sz w:val="32"/>
          <w:lang w:val="es-MX"/>
        </w:rPr>
        <w:t xml:space="preserve">  </w:t>
      </w:r>
      <w:r w:rsidR="00DF44B1">
        <w:rPr>
          <w:sz w:val="32"/>
          <w:lang w:val="es-MX"/>
        </w:rPr>
        <w:t xml:space="preserve">    </w:t>
      </w:r>
    </w:p>
    <w:p w14:paraId="2EE563EC" w14:textId="77777777" w:rsidR="00B41310" w:rsidRPr="009C76AF" w:rsidRDefault="00B41310">
      <w:pPr>
        <w:contextualSpacing/>
        <w:rPr>
          <w:sz w:val="32"/>
          <w:lang w:val="es-MX"/>
        </w:rPr>
      </w:pPr>
    </w:p>
    <w:p w14:paraId="66338EE4" w14:textId="313215D3" w:rsidR="00F84135" w:rsidRPr="009C76AF" w:rsidRDefault="00F84135">
      <w:pPr>
        <w:contextualSpacing/>
        <w:rPr>
          <w:b/>
          <w:bCs/>
          <w:sz w:val="32"/>
          <w:lang w:val="es-MX"/>
        </w:rPr>
      </w:pPr>
      <w:r w:rsidRPr="009C76AF">
        <w:rPr>
          <w:b/>
          <w:bCs/>
          <w:sz w:val="32"/>
          <w:lang w:val="es-MX"/>
        </w:rPr>
        <w:t>DOLPHIN</w:t>
      </w:r>
    </w:p>
    <w:p w14:paraId="3FA3F0A8" w14:textId="00555A3A" w:rsidR="003568A3" w:rsidRPr="004D459E" w:rsidRDefault="00F84135">
      <w:pPr>
        <w:contextualSpacing/>
        <w:rPr>
          <w:b/>
          <w:bCs/>
          <w:sz w:val="32"/>
          <w:lang w:val="es-MX"/>
        </w:rPr>
      </w:pPr>
      <w:r w:rsidRPr="004D459E">
        <w:rPr>
          <w:b/>
          <w:bCs/>
          <w:sz w:val="32"/>
          <w:lang w:val="es-MX"/>
        </w:rPr>
        <w:t>7</w:t>
      </w:r>
      <w:r w:rsidR="00565D96" w:rsidRPr="004D459E">
        <w:rPr>
          <w:b/>
          <w:bCs/>
          <w:sz w:val="32"/>
          <w:lang w:val="es-MX"/>
        </w:rPr>
        <w:t xml:space="preserve">   </w:t>
      </w:r>
      <w:r w:rsidR="004D459E" w:rsidRPr="004E5D77">
        <w:rPr>
          <w:rFonts w:ascii="Helvetica" w:eastAsia="Times New Roman" w:hAnsi="Helvetica" w:cs="Helvetica"/>
          <w:bCs/>
          <w:sz w:val="28"/>
          <w:szCs w:val="36"/>
          <w:lang w:val="es-MX"/>
        </w:rPr>
        <w:t>EL REAL</w:t>
      </w:r>
      <w:r w:rsidR="004D459E" w:rsidRPr="004E5D77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       </w:t>
      </w:r>
      <w:r w:rsidR="004D459E" w:rsidRPr="004E5D77">
        <w:rPr>
          <w:rFonts w:ascii="Helvetica" w:eastAsia="Times New Roman" w:hAnsi="Helvetica" w:cs="Helvetica"/>
          <w:b/>
          <w:sz w:val="12"/>
          <w:szCs w:val="16"/>
          <w:lang w:val="es-MX"/>
        </w:rPr>
        <w:t xml:space="preserve">A VS B     </w:t>
      </w:r>
      <w:r w:rsidR="004D459E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     </w:t>
      </w:r>
      <w:r w:rsidR="004D459E" w:rsidRPr="004E5D77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SAHUESOS  </w:t>
      </w:r>
      <w:r w:rsidR="00AC2068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 </w:t>
      </w:r>
      <w:r w:rsidR="00AC2068" w:rsidRPr="00AC2068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PPD</w:t>
      </w:r>
      <w:r w:rsidR="00DF44B1" w:rsidRPr="00AC2068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</w:t>
      </w:r>
      <w:r w:rsidR="00DF44B1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                   </w:t>
      </w:r>
    </w:p>
    <w:p w14:paraId="46BE558D" w14:textId="77777777" w:rsidR="00F84135" w:rsidRPr="004D459E" w:rsidRDefault="00F84135">
      <w:pPr>
        <w:contextualSpacing/>
        <w:rPr>
          <w:sz w:val="32"/>
          <w:lang w:val="es-MX"/>
        </w:rPr>
      </w:pPr>
    </w:p>
    <w:p w14:paraId="608B5CA9" w14:textId="0ED639A4" w:rsidR="00654C14" w:rsidRPr="00623A36" w:rsidRDefault="007B4664">
      <w:pPr>
        <w:contextualSpacing/>
        <w:rPr>
          <w:b/>
          <w:bCs/>
          <w:sz w:val="20"/>
          <w:szCs w:val="20"/>
        </w:rPr>
      </w:pPr>
      <w:r w:rsidRPr="00623A36">
        <w:rPr>
          <w:b/>
          <w:bCs/>
          <w:sz w:val="32"/>
          <w:highlight w:val="lightGray"/>
        </w:rPr>
        <w:t>NE</w:t>
      </w:r>
      <w:r w:rsidR="008F19EB" w:rsidRPr="00623A36">
        <w:rPr>
          <w:b/>
          <w:sz w:val="32"/>
          <w:szCs w:val="24"/>
          <w:highlight w:val="lightGray"/>
        </w:rPr>
        <w:t>XT</w:t>
      </w:r>
      <w:r w:rsidR="007D26AD" w:rsidRPr="00623A36">
        <w:rPr>
          <w:b/>
          <w:sz w:val="32"/>
          <w:szCs w:val="24"/>
          <w:highlight w:val="lightGray"/>
        </w:rPr>
        <w:t xml:space="preserve"> MANAGER’S MEETING: T</w:t>
      </w:r>
      <w:r w:rsidR="00F953E1" w:rsidRPr="00623A36">
        <w:rPr>
          <w:b/>
          <w:sz w:val="32"/>
          <w:szCs w:val="24"/>
          <w:highlight w:val="lightGray"/>
        </w:rPr>
        <w:t>BA</w:t>
      </w:r>
      <w:r w:rsidR="00654C14" w:rsidRPr="00623A36">
        <w:rPr>
          <w:szCs w:val="20"/>
        </w:rPr>
        <w:t xml:space="preserve">    </w:t>
      </w:r>
      <w:r w:rsidR="007E71CB" w:rsidRPr="00623A36">
        <w:rPr>
          <w:rFonts w:ascii="Helvetica" w:eastAsia="Times New Roman" w:hAnsi="Helvetica" w:cs="Helvetica"/>
          <w:sz w:val="28"/>
          <w:szCs w:val="44"/>
        </w:rPr>
        <w:t xml:space="preserve"> </w:t>
      </w:r>
    </w:p>
    <w:sectPr w:rsidR="00654C14" w:rsidRPr="00623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F5"/>
    <w:rsid w:val="00000559"/>
    <w:rsid w:val="00006C16"/>
    <w:rsid w:val="00013C3D"/>
    <w:rsid w:val="00021B35"/>
    <w:rsid w:val="000243D5"/>
    <w:rsid w:val="00025E20"/>
    <w:rsid w:val="000261B7"/>
    <w:rsid w:val="00027E51"/>
    <w:rsid w:val="00032B18"/>
    <w:rsid w:val="00035235"/>
    <w:rsid w:val="00040375"/>
    <w:rsid w:val="000413BC"/>
    <w:rsid w:val="000421E3"/>
    <w:rsid w:val="00042744"/>
    <w:rsid w:val="0006164E"/>
    <w:rsid w:val="000648E4"/>
    <w:rsid w:val="00065A6A"/>
    <w:rsid w:val="0006697A"/>
    <w:rsid w:val="00070BAC"/>
    <w:rsid w:val="0007122C"/>
    <w:rsid w:val="000719EA"/>
    <w:rsid w:val="00075FB8"/>
    <w:rsid w:val="0007607A"/>
    <w:rsid w:val="000774E8"/>
    <w:rsid w:val="00091A08"/>
    <w:rsid w:val="000A3CA1"/>
    <w:rsid w:val="000A5F1A"/>
    <w:rsid w:val="000B133E"/>
    <w:rsid w:val="000B5EC8"/>
    <w:rsid w:val="000B62E9"/>
    <w:rsid w:val="000B747D"/>
    <w:rsid w:val="000C0AEA"/>
    <w:rsid w:val="000C1293"/>
    <w:rsid w:val="000C7713"/>
    <w:rsid w:val="000D194E"/>
    <w:rsid w:val="000D2627"/>
    <w:rsid w:val="000D3671"/>
    <w:rsid w:val="000D6364"/>
    <w:rsid w:val="000D6A15"/>
    <w:rsid w:val="000D7481"/>
    <w:rsid w:val="000E0826"/>
    <w:rsid w:val="000E0C28"/>
    <w:rsid w:val="000E1480"/>
    <w:rsid w:val="000E20BB"/>
    <w:rsid w:val="000E646F"/>
    <w:rsid w:val="000F5F80"/>
    <w:rsid w:val="000F7FBE"/>
    <w:rsid w:val="00100504"/>
    <w:rsid w:val="00103852"/>
    <w:rsid w:val="00107653"/>
    <w:rsid w:val="00110F35"/>
    <w:rsid w:val="00116441"/>
    <w:rsid w:val="00120CA5"/>
    <w:rsid w:val="0012139D"/>
    <w:rsid w:val="001220CE"/>
    <w:rsid w:val="00123090"/>
    <w:rsid w:val="001239AF"/>
    <w:rsid w:val="00126CCD"/>
    <w:rsid w:val="00131608"/>
    <w:rsid w:val="00133BCF"/>
    <w:rsid w:val="00140EBF"/>
    <w:rsid w:val="00142813"/>
    <w:rsid w:val="00143BA4"/>
    <w:rsid w:val="00144A5E"/>
    <w:rsid w:val="001452B7"/>
    <w:rsid w:val="001604A7"/>
    <w:rsid w:val="001630D3"/>
    <w:rsid w:val="00163E3F"/>
    <w:rsid w:val="001715E4"/>
    <w:rsid w:val="00171C46"/>
    <w:rsid w:val="0017355A"/>
    <w:rsid w:val="00176530"/>
    <w:rsid w:val="00187E2E"/>
    <w:rsid w:val="00187FA5"/>
    <w:rsid w:val="00190C07"/>
    <w:rsid w:val="00191660"/>
    <w:rsid w:val="00195A45"/>
    <w:rsid w:val="001A0DA6"/>
    <w:rsid w:val="001A3126"/>
    <w:rsid w:val="001A51A8"/>
    <w:rsid w:val="001A5974"/>
    <w:rsid w:val="001A7FE9"/>
    <w:rsid w:val="001C64EB"/>
    <w:rsid w:val="001D64C5"/>
    <w:rsid w:val="001D666C"/>
    <w:rsid w:val="001D6B17"/>
    <w:rsid w:val="001D6E81"/>
    <w:rsid w:val="001E4F1D"/>
    <w:rsid w:val="001F05FA"/>
    <w:rsid w:val="00202267"/>
    <w:rsid w:val="00204132"/>
    <w:rsid w:val="00205F86"/>
    <w:rsid w:val="002116D8"/>
    <w:rsid w:val="002125C6"/>
    <w:rsid w:val="002153CC"/>
    <w:rsid w:val="002265DD"/>
    <w:rsid w:val="0023072E"/>
    <w:rsid w:val="002329C0"/>
    <w:rsid w:val="0023773C"/>
    <w:rsid w:val="002443D6"/>
    <w:rsid w:val="00246465"/>
    <w:rsid w:val="0025159D"/>
    <w:rsid w:val="002536A0"/>
    <w:rsid w:val="002552DB"/>
    <w:rsid w:val="002571B2"/>
    <w:rsid w:val="00262EFF"/>
    <w:rsid w:val="00265F0B"/>
    <w:rsid w:val="00266F9F"/>
    <w:rsid w:val="002738CF"/>
    <w:rsid w:val="0027405D"/>
    <w:rsid w:val="00274800"/>
    <w:rsid w:val="0029071E"/>
    <w:rsid w:val="0029717E"/>
    <w:rsid w:val="002A375B"/>
    <w:rsid w:val="002B0AFE"/>
    <w:rsid w:val="002B0BF5"/>
    <w:rsid w:val="002B2BB7"/>
    <w:rsid w:val="002C1FAD"/>
    <w:rsid w:val="002C502C"/>
    <w:rsid w:val="002D421D"/>
    <w:rsid w:val="002D6756"/>
    <w:rsid w:val="002E05D3"/>
    <w:rsid w:val="002E076F"/>
    <w:rsid w:val="002E2A01"/>
    <w:rsid w:val="002E2FD4"/>
    <w:rsid w:val="002E4FDF"/>
    <w:rsid w:val="002F1438"/>
    <w:rsid w:val="002F21C8"/>
    <w:rsid w:val="002F5B6A"/>
    <w:rsid w:val="00306511"/>
    <w:rsid w:val="003072B6"/>
    <w:rsid w:val="00311AE9"/>
    <w:rsid w:val="00314E64"/>
    <w:rsid w:val="00324173"/>
    <w:rsid w:val="00324F2A"/>
    <w:rsid w:val="00336103"/>
    <w:rsid w:val="00336CD4"/>
    <w:rsid w:val="00344EA7"/>
    <w:rsid w:val="00346CC5"/>
    <w:rsid w:val="003475FD"/>
    <w:rsid w:val="003511B1"/>
    <w:rsid w:val="00352E60"/>
    <w:rsid w:val="00353DB1"/>
    <w:rsid w:val="003568A3"/>
    <w:rsid w:val="00356BE1"/>
    <w:rsid w:val="00360059"/>
    <w:rsid w:val="00370C12"/>
    <w:rsid w:val="0037563B"/>
    <w:rsid w:val="003768B7"/>
    <w:rsid w:val="00386603"/>
    <w:rsid w:val="00386754"/>
    <w:rsid w:val="003924EA"/>
    <w:rsid w:val="0039590C"/>
    <w:rsid w:val="00395B31"/>
    <w:rsid w:val="00397E5E"/>
    <w:rsid w:val="003A21D3"/>
    <w:rsid w:val="003B44A8"/>
    <w:rsid w:val="003C1A40"/>
    <w:rsid w:val="003D1740"/>
    <w:rsid w:val="003E08C0"/>
    <w:rsid w:val="003E38D3"/>
    <w:rsid w:val="003E579A"/>
    <w:rsid w:val="003E7219"/>
    <w:rsid w:val="003E7AFF"/>
    <w:rsid w:val="003F6E2C"/>
    <w:rsid w:val="003F6ECD"/>
    <w:rsid w:val="003F7313"/>
    <w:rsid w:val="003F7FDB"/>
    <w:rsid w:val="004004C6"/>
    <w:rsid w:val="00406401"/>
    <w:rsid w:val="00406DA7"/>
    <w:rsid w:val="004174FE"/>
    <w:rsid w:val="00421576"/>
    <w:rsid w:val="0043006F"/>
    <w:rsid w:val="004328E1"/>
    <w:rsid w:val="00441E51"/>
    <w:rsid w:val="00442870"/>
    <w:rsid w:val="00452249"/>
    <w:rsid w:val="00452B3D"/>
    <w:rsid w:val="00453107"/>
    <w:rsid w:val="0045346A"/>
    <w:rsid w:val="00453B0C"/>
    <w:rsid w:val="00454FC8"/>
    <w:rsid w:val="00455442"/>
    <w:rsid w:val="0045551B"/>
    <w:rsid w:val="00456ACF"/>
    <w:rsid w:val="00464E7C"/>
    <w:rsid w:val="00466D88"/>
    <w:rsid w:val="00481F39"/>
    <w:rsid w:val="00482062"/>
    <w:rsid w:val="00483160"/>
    <w:rsid w:val="00483EFE"/>
    <w:rsid w:val="00486D12"/>
    <w:rsid w:val="00496A54"/>
    <w:rsid w:val="004A611A"/>
    <w:rsid w:val="004B2477"/>
    <w:rsid w:val="004B4369"/>
    <w:rsid w:val="004B4C71"/>
    <w:rsid w:val="004B5074"/>
    <w:rsid w:val="004B6F6E"/>
    <w:rsid w:val="004B70A2"/>
    <w:rsid w:val="004B7BCA"/>
    <w:rsid w:val="004C25F6"/>
    <w:rsid w:val="004C2ED2"/>
    <w:rsid w:val="004D459E"/>
    <w:rsid w:val="004D4F3D"/>
    <w:rsid w:val="004D67FA"/>
    <w:rsid w:val="004E2F56"/>
    <w:rsid w:val="004E4BDA"/>
    <w:rsid w:val="004E5D77"/>
    <w:rsid w:val="004E7514"/>
    <w:rsid w:val="004E7A39"/>
    <w:rsid w:val="004E7B10"/>
    <w:rsid w:val="004F1E06"/>
    <w:rsid w:val="004F2389"/>
    <w:rsid w:val="004F710C"/>
    <w:rsid w:val="005047EB"/>
    <w:rsid w:val="0050534E"/>
    <w:rsid w:val="00505EAA"/>
    <w:rsid w:val="00506EF1"/>
    <w:rsid w:val="00515797"/>
    <w:rsid w:val="0052231E"/>
    <w:rsid w:val="00527759"/>
    <w:rsid w:val="005310B4"/>
    <w:rsid w:val="00532558"/>
    <w:rsid w:val="005450EB"/>
    <w:rsid w:val="00545DA8"/>
    <w:rsid w:val="00547D81"/>
    <w:rsid w:val="005505AA"/>
    <w:rsid w:val="00551464"/>
    <w:rsid w:val="00557C3D"/>
    <w:rsid w:val="00562499"/>
    <w:rsid w:val="00562DD9"/>
    <w:rsid w:val="0056347E"/>
    <w:rsid w:val="00565D96"/>
    <w:rsid w:val="00566B28"/>
    <w:rsid w:val="00567AAD"/>
    <w:rsid w:val="005706D5"/>
    <w:rsid w:val="005723C4"/>
    <w:rsid w:val="00573952"/>
    <w:rsid w:val="0057732C"/>
    <w:rsid w:val="00577E49"/>
    <w:rsid w:val="0058214B"/>
    <w:rsid w:val="00584163"/>
    <w:rsid w:val="005865E4"/>
    <w:rsid w:val="005875DC"/>
    <w:rsid w:val="0059229C"/>
    <w:rsid w:val="00592CD2"/>
    <w:rsid w:val="005A2C08"/>
    <w:rsid w:val="005A4C5A"/>
    <w:rsid w:val="005B2022"/>
    <w:rsid w:val="005B21C4"/>
    <w:rsid w:val="005C0687"/>
    <w:rsid w:val="005C123E"/>
    <w:rsid w:val="005C409F"/>
    <w:rsid w:val="005E3C7B"/>
    <w:rsid w:val="005E4C1F"/>
    <w:rsid w:val="005F561B"/>
    <w:rsid w:val="0060659E"/>
    <w:rsid w:val="00606789"/>
    <w:rsid w:val="00606F93"/>
    <w:rsid w:val="00607F4E"/>
    <w:rsid w:val="00617697"/>
    <w:rsid w:val="00620348"/>
    <w:rsid w:val="00623128"/>
    <w:rsid w:val="00623A36"/>
    <w:rsid w:val="006278FF"/>
    <w:rsid w:val="0064177F"/>
    <w:rsid w:val="00642AD7"/>
    <w:rsid w:val="006459BE"/>
    <w:rsid w:val="0064683F"/>
    <w:rsid w:val="006503D5"/>
    <w:rsid w:val="00650797"/>
    <w:rsid w:val="00654C14"/>
    <w:rsid w:val="00657AD2"/>
    <w:rsid w:val="006674A8"/>
    <w:rsid w:val="00670650"/>
    <w:rsid w:val="00670808"/>
    <w:rsid w:val="0067293C"/>
    <w:rsid w:val="006754BB"/>
    <w:rsid w:val="006769CA"/>
    <w:rsid w:val="00684D37"/>
    <w:rsid w:val="0069569A"/>
    <w:rsid w:val="006A3DCE"/>
    <w:rsid w:val="006A4AB7"/>
    <w:rsid w:val="006A55CD"/>
    <w:rsid w:val="006A5C16"/>
    <w:rsid w:val="006B617A"/>
    <w:rsid w:val="006C4F81"/>
    <w:rsid w:val="006D6EFF"/>
    <w:rsid w:val="006E1680"/>
    <w:rsid w:val="006F319E"/>
    <w:rsid w:val="007042CE"/>
    <w:rsid w:val="00712730"/>
    <w:rsid w:val="007216D3"/>
    <w:rsid w:val="00732FC8"/>
    <w:rsid w:val="00744C9B"/>
    <w:rsid w:val="007518FF"/>
    <w:rsid w:val="00757947"/>
    <w:rsid w:val="00760489"/>
    <w:rsid w:val="00762294"/>
    <w:rsid w:val="00763289"/>
    <w:rsid w:val="00765480"/>
    <w:rsid w:val="00780243"/>
    <w:rsid w:val="00781079"/>
    <w:rsid w:val="00782A61"/>
    <w:rsid w:val="00784130"/>
    <w:rsid w:val="00784482"/>
    <w:rsid w:val="007869F2"/>
    <w:rsid w:val="0078751D"/>
    <w:rsid w:val="00793C14"/>
    <w:rsid w:val="00794F4B"/>
    <w:rsid w:val="007A4641"/>
    <w:rsid w:val="007B4664"/>
    <w:rsid w:val="007B49D4"/>
    <w:rsid w:val="007B55A0"/>
    <w:rsid w:val="007C34C3"/>
    <w:rsid w:val="007C5849"/>
    <w:rsid w:val="007D26AD"/>
    <w:rsid w:val="007D2A38"/>
    <w:rsid w:val="007E26C0"/>
    <w:rsid w:val="007E416D"/>
    <w:rsid w:val="007E5AC1"/>
    <w:rsid w:val="007E71CB"/>
    <w:rsid w:val="007F2E8C"/>
    <w:rsid w:val="007F2F4B"/>
    <w:rsid w:val="008004F8"/>
    <w:rsid w:val="00807523"/>
    <w:rsid w:val="00816E0B"/>
    <w:rsid w:val="00820D7A"/>
    <w:rsid w:val="0082467A"/>
    <w:rsid w:val="00824B1F"/>
    <w:rsid w:val="00827474"/>
    <w:rsid w:val="0083420F"/>
    <w:rsid w:val="0083524F"/>
    <w:rsid w:val="00836EAA"/>
    <w:rsid w:val="0084350B"/>
    <w:rsid w:val="00847B55"/>
    <w:rsid w:val="00851E56"/>
    <w:rsid w:val="00855796"/>
    <w:rsid w:val="00861636"/>
    <w:rsid w:val="00862F65"/>
    <w:rsid w:val="00863D30"/>
    <w:rsid w:val="008669AC"/>
    <w:rsid w:val="008746E2"/>
    <w:rsid w:val="00882DF0"/>
    <w:rsid w:val="0088464D"/>
    <w:rsid w:val="00886C0E"/>
    <w:rsid w:val="00887DAE"/>
    <w:rsid w:val="008A3DAD"/>
    <w:rsid w:val="008A4230"/>
    <w:rsid w:val="008B1F8B"/>
    <w:rsid w:val="008C209B"/>
    <w:rsid w:val="008D146C"/>
    <w:rsid w:val="008D1A98"/>
    <w:rsid w:val="008D3498"/>
    <w:rsid w:val="008D700A"/>
    <w:rsid w:val="008E46E5"/>
    <w:rsid w:val="008E785F"/>
    <w:rsid w:val="008F19EB"/>
    <w:rsid w:val="008F4C85"/>
    <w:rsid w:val="008F6AF8"/>
    <w:rsid w:val="00901081"/>
    <w:rsid w:val="009108F6"/>
    <w:rsid w:val="00914770"/>
    <w:rsid w:val="00920F93"/>
    <w:rsid w:val="00922D80"/>
    <w:rsid w:val="0092770C"/>
    <w:rsid w:val="00935C3E"/>
    <w:rsid w:val="009520F3"/>
    <w:rsid w:val="009520FA"/>
    <w:rsid w:val="00957932"/>
    <w:rsid w:val="00957E37"/>
    <w:rsid w:val="00970C55"/>
    <w:rsid w:val="0097262E"/>
    <w:rsid w:val="00973103"/>
    <w:rsid w:val="0097616E"/>
    <w:rsid w:val="00984D66"/>
    <w:rsid w:val="00987877"/>
    <w:rsid w:val="009A4E96"/>
    <w:rsid w:val="009A70CA"/>
    <w:rsid w:val="009B2926"/>
    <w:rsid w:val="009B62B8"/>
    <w:rsid w:val="009C6092"/>
    <w:rsid w:val="009C6BD8"/>
    <w:rsid w:val="009C6CB7"/>
    <w:rsid w:val="009C76AF"/>
    <w:rsid w:val="009D3B64"/>
    <w:rsid w:val="009D58AA"/>
    <w:rsid w:val="009D612E"/>
    <w:rsid w:val="009E1ADB"/>
    <w:rsid w:val="009E2004"/>
    <w:rsid w:val="009E2749"/>
    <w:rsid w:val="009F0E87"/>
    <w:rsid w:val="009F371B"/>
    <w:rsid w:val="00A1283F"/>
    <w:rsid w:val="00A13381"/>
    <w:rsid w:val="00A1483B"/>
    <w:rsid w:val="00A205D6"/>
    <w:rsid w:val="00A21451"/>
    <w:rsid w:val="00A2251C"/>
    <w:rsid w:val="00A23E40"/>
    <w:rsid w:val="00A24641"/>
    <w:rsid w:val="00A2615B"/>
    <w:rsid w:val="00A2732C"/>
    <w:rsid w:val="00A351C2"/>
    <w:rsid w:val="00A36C6A"/>
    <w:rsid w:val="00A471CE"/>
    <w:rsid w:val="00A50C2F"/>
    <w:rsid w:val="00A51756"/>
    <w:rsid w:val="00A556CB"/>
    <w:rsid w:val="00A57648"/>
    <w:rsid w:val="00A603D7"/>
    <w:rsid w:val="00A616CB"/>
    <w:rsid w:val="00A659E1"/>
    <w:rsid w:val="00A712FD"/>
    <w:rsid w:val="00A753D6"/>
    <w:rsid w:val="00A818EE"/>
    <w:rsid w:val="00A84A2E"/>
    <w:rsid w:val="00A85FC1"/>
    <w:rsid w:val="00A91F4A"/>
    <w:rsid w:val="00A936BC"/>
    <w:rsid w:val="00AB064B"/>
    <w:rsid w:val="00AB6A1F"/>
    <w:rsid w:val="00AB7322"/>
    <w:rsid w:val="00AC0C78"/>
    <w:rsid w:val="00AC2068"/>
    <w:rsid w:val="00AC32AB"/>
    <w:rsid w:val="00AD3850"/>
    <w:rsid w:val="00AD3D6B"/>
    <w:rsid w:val="00AD5050"/>
    <w:rsid w:val="00AE3418"/>
    <w:rsid w:val="00AE3C46"/>
    <w:rsid w:val="00AE6A7F"/>
    <w:rsid w:val="00AE7040"/>
    <w:rsid w:val="00AF6661"/>
    <w:rsid w:val="00B12E3E"/>
    <w:rsid w:val="00B153CD"/>
    <w:rsid w:val="00B15538"/>
    <w:rsid w:val="00B17436"/>
    <w:rsid w:val="00B24181"/>
    <w:rsid w:val="00B31E92"/>
    <w:rsid w:val="00B40979"/>
    <w:rsid w:val="00B41310"/>
    <w:rsid w:val="00B63B87"/>
    <w:rsid w:val="00B81C94"/>
    <w:rsid w:val="00B874BE"/>
    <w:rsid w:val="00B91E48"/>
    <w:rsid w:val="00B94BAB"/>
    <w:rsid w:val="00BA24D1"/>
    <w:rsid w:val="00BA30EC"/>
    <w:rsid w:val="00BA318B"/>
    <w:rsid w:val="00BA5177"/>
    <w:rsid w:val="00BA7260"/>
    <w:rsid w:val="00BB0FF3"/>
    <w:rsid w:val="00BB2E36"/>
    <w:rsid w:val="00BB33A9"/>
    <w:rsid w:val="00BB3F9E"/>
    <w:rsid w:val="00BB7DDA"/>
    <w:rsid w:val="00BC02EE"/>
    <w:rsid w:val="00BC0C47"/>
    <w:rsid w:val="00BC3876"/>
    <w:rsid w:val="00BC61A7"/>
    <w:rsid w:val="00BD3B0E"/>
    <w:rsid w:val="00BE712C"/>
    <w:rsid w:val="00BE7A4D"/>
    <w:rsid w:val="00BF4E5C"/>
    <w:rsid w:val="00BF5C3F"/>
    <w:rsid w:val="00BF5D9B"/>
    <w:rsid w:val="00BF6864"/>
    <w:rsid w:val="00C058D1"/>
    <w:rsid w:val="00C17A1C"/>
    <w:rsid w:val="00C234FC"/>
    <w:rsid w:val="00C36A59"/>
    <w:rsid w:val="00C41BCC"/>
    <w:rsid w:val="00C41E8C"/>
    <w:rsid w:val="00C443B0"/>
    <w:rsid w:val="00C44583"/>
    <w:rsid w:val="00C4513A"/>
    <w:rsid w:val="00C50411"/>
    <w:rsid w:val="00C53200"/>
    <w:rsid w:val="00C549FC"/>
    <w:rsid w:val="00C570B6"/>
    <w:rsid w:val="00C806C1"/>
    <w:rsid w:val="00C80876"/>
    <w:rsid w:val="00C8266E"/>
    <w:rsid w:val="00C828C5"/>
    <w:rsid w:val="00C83059"/>
    <w:rsid w:val="00C953E5"/>
    <w:rsid w:val="00C9642A"/>
    <w:rsid w:val="00C96686"/>
    <w:rsid w:val="00CA2480"/>
    <w:rsid w:val="00CB181C"/>
    <w:rsid w:val="00CB3739"/>
    <w:rsid w:val="00CC14D2"/>
    <w:rsid w:val="00CD4325"/>
    <w:rsid w:val="00CD4C89"/>
    <w:rsid w:val="00CF0A3B"/>
    <w:rsid w:val="00CF600D"/>
    <w:rsid w:val="00D01522"/>
    <w:rsid w:val="00D07182"/>
    <w:rsid w:val="00D16654"/>
    <w:rsid w:val="00D167C7"/>
    <w:rsid w:val="00D167DF"/>
    <w:rsid w:val="00D222F0"/>
    <w:rsid w:val="00D24F60"/>
    <w:rsid w:val="00D2560C"/>
    <w:rsid w:val="00D278C7"/>
    <w:rsid w:val="00D313F2"/>
    <w:rsid w:val="00D31DAD"/>
    <w:rsid w:val="00D3221E"/>
    <w:rsid w:val="00D328CB"/>
    <w:rsid w:val="00D355AF"/>
    <w:rsid w:val="00D4490F"/>
    <w:rsid w:val="00D52F77"/>
    <w:rsid w:val="00D52F80"/>
    <w:rsid w:val="00D52FDA"/>
    <w:rsid w:val="00D55C4E"/>
    <w:rsid w:val="00D55C82"/>
    <w:rsid w:val="00D71A75"/>
    <w:rsid w:val="00D72ADD"/>
    <w:rsid w:val="00D910FD"/>
    <w:rsid w:val="00DA0349"/>
    <w:rsid w:val="00DA197C"/>
    <w:rsid w:val="00DA49EA"/>
    <w:rsid w:val="00DB18AD"/>
    <w:rsid w:val="00DB406B"/>
    <w:rsid w:val="00DC420A"/>
    <w:rsid w:val="00DD1688"/>
    <w:rsid w:val="00DD1766"/>
    <w:rsid w:val="00DD4633"/>
    <w:rsid w:val="00DD7389"/>
    <w:rsid w:val="00DD7FDD"/>
    <w:rsid w:val="00DE0977"/>
    <w:rsid w:val="00DE49E6"/>
    <w:rsid w:val="00DE4B78"/>
    <w:rsid w:val="00DE7313"/>
    <w:rsid w:val="00DE7B5F"/>
    <w:rsid w:val="00DF44B1"/>
    <w:rsid w:val="00DF6486"/>
    <w:rsid w:val="00E0046E"/>
    <w:rsid w:val="00E02B63"/>
    <w:rsid w:val="00E051A5"/>
    <w:rsid w:val="00E05252"/>
    <w:rsid w:val="00E057E2"/>
    <w:rsid w:val="00E05FA7"/>
    <w:rsid w:val="00E07D68"/>
    <w:rsid w:val="00E14AF7"/>
    <w:rsid w:val="00E20079"/>
    <w:rsid w:val="00E22017"/>
    <w:rsid w:val="00E32DF5"/>
    <w:rsid w:val="00E341AD"/>
    <w:rsid w:val="00E35A86"/>
    <w:rsid w:val="00E35CDE"/>
    <w:rsid w:val="00E4081E"/>
    <w:rsid w:val="00E417F7"/>
    <w:rsid w:val="00E56929"/>
    <w:rsid w:val="00E616ED"/>
    <w:rsid w:val="00E62334"/>
    <w:rsid w:val="00E62484"/>
    <w:rsid w:val="00E629E3"/>
    <w:rsid w:val="00E7095A"/>
    <w:rsid w:val="00E71F3F"/>
    <w:rsid w:val="00E72BBC"/>
    <w:rsid w:val="00E7397B"/>
    <w:rsid w:val="00E7659D"/>
    <w:rsid w:val="00E827C7"/>
    <w:rsid w:val="00E87F57"/>
    <w:rsid w:val="00E970C7"/>
    <w:rsid w:val="00EA0B83"/>
    <w:rsid w:val="00EA27A6"/>
    <w:rsid w:val="00EA524E"/>
    <w:rsid w:val="00EA71C0"/>
    <w:rsid w:val="00EA76B0"/>
    <w:rsid w:val="00EB2B8B"/>
    <w:rsid w:val="00EB3021"/>
    <w:rsid w:val="00EB37C0"/>
    <w:rsid w:val="00EB3BFE"/>
    <w:rsid w:val="00EC11BF"/>
    <w:rsid w:val="00EC7E5D"/>
    <w:rsid w:val="00ED7C4E"/>
    <w:rsid w:val="00EE1522"/>
    <w:rsid w:val="00EE5E8F"/>
    <w:rsid w:val="00F02181"/>
    <w:rsid w:val="00F03BDA"/>
    <w:rsid w:val="00F04E7E"/>
    <w:rsid w:val="00F12B76"/>
    <w:rsid w:val="00F13615"/>
    <w:rsid w:val="00F13F59"/>
    <w:rsid w:val="00F151F3"/>
    <w:rsid w:val="00F16567"/>
    <w:rsid w:val="00F173D7"/>
    <w:rsid w:val="00F2082E"/>
    <w:rsid w:val="00F21903"/>
    <w:rsid w:val="00F25295"/>
    <w:rsid w:val="00F303E8"/>
    <w:rsid w:val="00F30C14"/>
    <w:rsid w:val="00F315CB"/>
    <w:rsid w:val="00F32030"/>
    <w:rsid w:val="00F340E8"/>
    <w:rsid w:val="00F34AB6"/>
    <w:rsid w:val="00F4079D"/>
    <w:rsid w:val="00F41B45"/>
    <w:rsid w:val="00F50288"/>
    <w:rsid w:val="00F56494"/>
    <w:rsid w:val="00F578BA"/>
    <w:rsid w:val="00F627D6"/>
    <w:rsid w:val="00F650A2"/>
    <w:rsid w:val="00F72A30"/>
    <w:rsid w:val="00F75470"/>
    <w:rsid w:val="00F7679D"/>
    <w:rsid w:val="00F84135"/>
    <w:rsid w:val="00F84AF3"/>
    <w:rsid w:val="00F85050"/>
    <w:rsid w:val="00F86A6C"/>
    <w:rsid w:val="00F953E1"/>
    <w:rsid w:val="00FA16FF"/>
    <w:rsid w:val="00FA3095"/>
    <w:rsid w:val="00FA3C84"/>
    <w:rsid w:val="00FB1F9D"/>
    <w:rsid w:val="00FB43F1"/>
    <w:rsid w:val="00FB6DA1"/>
    <w:rsid w:val="00FC3960"/>
    <w:rsid w:val="00FC5FC1"/>
    <w:rsid w:val="00FC7068"/>
    <w:rsid w:val="00FC7941"/>
    <w:rsid w:val="00FE449C"/>
    <w:rsid w:val="00FE4DB2"/>
    <w:rsid w:val="00FE544C"/>
    <w:rsid w:val="00FF42A8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255D"/>
  <w15:chartTrackingRefBased/>
  <w15:docId w15:val="{0C263723-9981-4D46-BA01-C997DD12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5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8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71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42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1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11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23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880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796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435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856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565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81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6141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223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8506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3675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6300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69013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434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566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9793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3244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9971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8478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4557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783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214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3725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21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6189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194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6369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4432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5634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693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319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8565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8158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7462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5802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7682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6754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7657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5638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9722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5213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garcia</dc:creator>
  <cp:keywords/>
  <dc:description/>
  <cp:lastModifiedBy>ALFONSO GARCIA ORTIZ</cp:lastModifiedBy>
  <cp:revision>50</cp:revision>
  <cp:lastPrinted>2024-12-06T17:41:00Z</cp:lastPrinted>
  <dcterms:created xsi:type="dcterms:W3CDTF">2025-07-25T03:08:00Z</dcterms:created>
  <dcterms:modified xsi:type="dcterms:W3CDTF">2026-02-17T18:44:00Z</dcterms:modified>
</cp:coreProperties>
</file>